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8F" w:rsidRPr="00C42B7A" w:rsidRDefault="0011058F" w:rsidP="0011058F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Президенту</w:t>
      </w:r>
    </w:p>
    <w:p w:rsidR="0011058F" w:rsidRPr="00C42B7A" w:rsidRDefault="0011058F" w:rsidP="0011058F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Ассоциации МНОС «СИБИРЬ»</w:t>
      </w:r>
    </w:p>
    <w:p w:rsidR="0011058F" w:rsidRPr="00C42B7A" w:rsidRDefault="0011058F" w:rsidP="0011058F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В.С. Островскому</w:t>
      </w:r>
    </w:p>
    <w:p w:rsidR="0011058F" w:rsidRPr="00C42B7A" w:rsidRDefault="0011058F" w:rsidP="0011058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058F" w:rsidRPr="00C42B7A" w:rsidRDefault="0011058F" w:rsidP="0011058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Свидетельство о допуске </w:t>
      </w:r>
      <w:r w:rsidRPr="00C42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работам, которые оказывают влияние на безопасность объектов капитального строительства</w:t>
      </w: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1058F" w:rsidRPr="00C42B7A" w:rsidRDefault="0011058F" w:rsidP="0011058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1. Полное наименование юридического лица (ФИО индивидуального предпринимателя, дата его рождения)_____________________________________________________________</w:t>
      </w:r>
    </w:p>
    <w:p w:rsidR="0011058F" w:rsidRPr="00C42B7A" w:rsidRDefault="0011058F" w:rsidP="0011058F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Фактический адрес юридического лица (домашний адрес индивидуального предпринимателя): </w:t>
      </w:r>
      <w:r w:rsidRPr="00C42B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почтовый индекс, субъект Российской Федерации, район, город (населённый пункт), улица (проспект, переулок.), номер дома (владения), корпуса (строения) и офиса_____________________________________________________________</w:t>
      </w:r>
      <w:proofErr w:type="gramEnd"/>
    </w:p>
    <w:p w:rsidR="0011058F" w:rsidRPr="00C42B7A" w:rsidRDefault="0011058F" w:rsidP="0011058F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юридического лица (индивидуального предпринимателя):</w:t>
      </w:r>
      <w:r w:rsidRPr="00C42B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почтовый индекс, субъект Российской Федерации, район, город (населённый пункт), улица (проспект, переулок и т.д.) и номер дома (владения), корпуса (строения) и офиса________________________________________________________________________</w:t>
      </w:r>
      <w:proofErr w:type="gramEnd"/>
    </w:p>
    <w:p w:rsidR="0011058F" w:rsidRPr="00C42B7A" w:rsidRDefault="0011058F" w:rsidP="0011058F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Контактные данные: </w:t>
      </w:r>
      <w:r w:rsidRPr="00C42B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факс, адрес сайта в сети Интернет, электронная почта, ФИО, должность и телефон контактного лица, его мобильный телефон______________________</w:t>
      </w:r>
    </w:p>
    <w:p w:rsidR="0011058F" w:rsidRPr="00C42B7A" w:rsidRDefault="0011058F" w:rsidP="001105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5. Идентификационный номер налогоплательщика (ИНН)____________________________</w:t>
      </w:r>
    </w:p>
    <w:p w:rsidR="0011058F" w:rsidRPr="00C42B7A" w:rsidRDefault="0011058F" w:rsidP="001105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6. Код причины постановки на учёт (КПП)_________________________________________</w:t>
      </w:r>
    </w:p>
    <w:p w:rsidR="0011058F" w:rsidRPr="00C42B7A" w:rsidRDefault="0011058F" w:rsidP="001105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7. Код общероссийского классификатора предприятий и организаций (Код ОКПО) ______</w:t>
      </w:r>
    </w:p>
    <w:p w:rsidR="0011058F" w:rsidRPr="00C42B7A" w:rsidRDefault="0011058F" w:rsidP="001105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8. Код общероссийского классификатора видов экономической деятельности (Код ОКВЭД)______________________________________________________________________</w:t>
      </w:r>
    </w:p>
    <w:p w:rsidR="0011058F" w:rsidRPr="00C42B7A" w:rsidRDefault="0011058F" w:rsidP="001105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9. Основной государственный регистрационный номер (ОГРН) _______________________</w:t>
      </w:r>
    </w:p>
    <w:p w:rsidR="0011058F" w:rsidRPr="00C42B7A" w:rsidRDefault="0011058F" w:rsidP="0011058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10. Дата государственной регистрации юридического лица (индивидуального предпринимателя) _____________________________________________________________</w:t>
      </w:r>
    </w:p>
    <w:p w:rsidR="0011058F" w:rsidRPr="00C42B7A" w:rsidRDefault="0011058F" w:rsidP="001105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58F" w:rsidRPr="00C42B7A" w:rsidRDefault="0011058F" w:rsidP="001105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7A">
        <w:rPr>
          <w:rFonts w:ascii="Times New Roman" w:hAnsi="Times New Roman"/>
          <w:sz w:val="24"/>
          <w:szCs w:val="24"/>
        </w:rPr>
        <w:t>Представляю документы и прошу внести изменения в свидетельство о допуске к видам работ, которые оказывают влияние на безопасность объектов капитального строительства в части расширения/сокращения (нужное подчеркнуть) перечня видов работ (согласно приложению).</w:t>
      </w:r>
    </w:p>
    <w:p w:rsidR="0011058F" w:rsidRPr="00C42B7A" w:rsidRDefault="0011058F" w:rsidP="0011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058F" w:rsidRPr="00C42B7A" w:rsidRDefault="0011058F" w:rsidP="0011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Наличие выданного другой саморегулируемой организацией этого же вида свидетельства о допуске к видам (или виду) работ, которые оказывают влияние на безопасность объектов капитального строительства: ________________________________</w:t>
      </w:r>
    </w:p>
    <w:p w:rsidR="0011058F" w:rsidRPr="00C42B7A" w:rsidRDefault="0011058F" w:rsidP="0011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и публикацию сообщенных в заявлении данных о _____________________________________________________________________________ (полное наименование организации/Фамилия И.О. индивидуального предпринимателя)                                                                 в рамках реализации норм Градостроительного кодекса Российской Федерации.</w:t>
      </w:r>
    </w:p>
    <w:p w:rsidR="0011058F" w:rsidRPr="00C42B7A" w:rsidRDefault="0011058F" w:rsidP="0011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Мной подтверждается достоверность сведений, содержащихся в заявлении, и документов, прилагаемых к заявлению.</w:t>
      </w:r>
    </w:p>
    <w:p w:rsidR="0011058F" w:rsidRPr="00C42B7A" w:rsidRDefault="0011058F" w:rsidP="00110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058F" w:rsidRPr="00C42B7A" w:rsidRDefault="0011058F" w:rsidP="00110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заявлению:</w:t>
      </w:r>
    </w:p>
    <w:p w:rsidR="0011058F" w:rsidRPr="00C42B7A" w:rsidRDefault="0011058F" w:rsidP="001105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2B7A">
        <w:rPr>
          <w:rFonts w:ascii="Times New Roman" w:hAnsi="Times New Roman"/>
          <w:sz w:val="24"/>
          <w:szCs w:val="24"/>
        </w:rPr>
        <w:t>1. Перечень видов работ:</w:t>
      </w:r>
    </w:p>
    <w:p w:rsidR="0011058F" w:rsidRPr="00C42B7A" w:rsidRDefault="0011058F" w:rsidP="0011058F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перечень видов работ, которые оказывают влияние на безопасность объектов капитального строительства на _____ листах;</w:t>
      </w:r>
    </w:p>
    <w:p w:rsidR="0011058F" w:rsidRPr="00C42B7A" w:rsidRDefault="0011058F" w:rsidP="0011058F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) перечень видов работ, связанных со строительством, реконструкцией, капитальным ремонтом особо опасных и технически сложных объектов капитального строительства на _____ листах.</w:t>
      </w:r>
    </w:p>
    <w:p w:rsidR="0011058F" w:rsidRPr="00C42B7A" w:rsidRDefault="0011058F" w:rsidP="0011058F">
      <w:pPr>
        <w:numPr>
          <w:ilvl w:val="0"/>
          <w:numId w:val="1"/>
        </w:numPr>
        <w:spacing w:after="0"/>
        <w:ind w:left="307" w:hanging="307"/>
        <w:contextualSpacing/>
        <w:jc w:val="both"/>
        <w:rPr>
          <w:rFonts w:ascii="Times New Roman" w:hAnsi="Times New Roman"/>
          <w:sz w:val="24"/>
          <w:szCs w:val="24"/>
        </w:rPr>
      </w:pPr>
      <w:r w:rsidRPr="00C42B7A">
        <w:rPr>
          <w:rFonts w:ascii="Times New Roman" w:hAnsi="Times New Roman"/>
          <w:sz w:val="24"/>
          <w:szCs w:val="24"/>
        </w:rPr>
        <w:t>Сведения о материально-технической базе - на ___ листах (</w:t>
      </w:r>
      <w:proofErr w:type="gramStart"/>
      <w:r w:rsidRPr="00C42B7A">
        <w:rPr>
          <w:rFonts w:ascii="Times New Roman" w:hAnsi="Times New Roman"/>
          <w:sz w:val="24"/>
          <w:szCs w:val="24"/>
        </w:rPr>
        <w:t>см</w:t>
      </w:r>
      <w:proofErr w:type="gramEnd"/>
      <w:r w:rsidRPr="00C42B7A">
        <w:rPr>
          <w:rFonts w:ascii="Times New Roman" w:hAnsi="Times New Roman"/>
          <w:sz w:val="24"/>
          <w:szCs w:val="24"/>
        </w:rPr>
        <w:t xml:space="preserve">. Приложение № </w:t>
      </w:r>
      <w:r w:rsidRPr="00C42B7A">
        <w:rPr>
          <w:rFonts w:ascii="Times New Roman" w:hAnsi="Times New Roman"/>
          <w:sz w:val="24"/>
          <w:szCs w:val="24"/>
          <w:lang w:val="en-US"/>
        </w:rPr>
        <w:t>3</w:t>
      </w:r>
      <w:r w:rsidRPr="00C42B7A">
        <w:rPr>
          <w:rFonts w:ascii="Times New Roman" w:hAnsi="Times New Roman"/>
          <w:sz w:val="24"/>
          <w:szCs w:val="24"/>
        </w:rPr>
        <w:t>).</w:t>
      </w:r>
    </w:p>
    <w:p w:rsidR="0011058F" w:rsidRPr="00C42B7A" w:rsidRDefault="0011058F" w:rsidP="0011058F">
      <w:pPr>
        <w:numPr>
          <w:ilvl w:val="0"/>
          <w:numId w:val="1"/>
        </w:numPr>
        <w:spacing w:after="0"/>
        <w:ind w:left="307" w:hanging="307"/>
        <w:contextualSpacing/>
        <w:jc w:val="both"/>
        <w:rPr>
          <w:rFonts w:ascii="Times New Roman" w:hAnsi="Times New Roman"/>
          <w:sz w:val="24"/>
          <w:szCs w:val="24"/>
        </w:rPr>
      </w:pPr>
      <w:r w:rsidRPr="00C42B7A">
        <w:rPr>
          <w:rFonts w:ascii="Times New Roman" w:hAnsi="Times New Roman"/>
          <w:sz w:val="24"/>
          <w:szCs w:val="24"/>
        </w:rPr>
        <w:t xml:space="preserve">Сведения о численности и квалификации </w:t>
      </w:r>
      <w:r>
        <w:rPr>
          <w:rFonts w:ascii="Times New Roman" w:hAnsi="Times New Roman"/>
          <w:sz w:val="24"/>
          <w:szCs w:val="24"/>
        </w:rPr>
        <w:t>работников</w:t>
      </w:r>
      <w:r w:rsidRPr="00C42B7A">
        <w:rPr>
          <w:rFonts w:ascii="Times New Roman" w:hAnsi="Times New Roman"/>
          <w:sz w:val="24"/>
          <w:szCs w:val="24"/>
        </w:rPr>
        <w:t xml:space="preserve"> (Сведения о квалификации индивидуального предпринимателя) - на___ листах (</w:t>
      </w:r>
      <w:proofErr w:type="gramStart"/>
      <w:r w:rsidRPr="00C42B7A">
        <w:rPr>
          <w:rFonts w:ascii="Times New Roman" w:hAnsi="Times New Roman"/>
          <w:sz w:val="24"/>
          <w:szCs w:val="24"/>
        </w:rPr>
        <w:t>см</w:t>
      </w:r>
      <w:proofErr w:type="gramEnd"/>
      <w:r w:rsidRPr="00C42B7A">
        <w:rPr>
          <w:rFonts w:ascii="Times New Roman" w:hAnsi="Times New Roman"/>
          <w:sz w:val="24"/>
          <w:szCs w:val="24"/>
        </w:rPr>
        <w:t xml:space="preserve">. Приложения № </w:t>
      </w:r>
      <w:r w:rsidRPr="00C42B7A">
        <w:rPr>
          <w:rFonts w:ascii="Times New Roman" w:hAnsi="Times New Roman"/>
          <w:sz w:val="24"/>
          <w:szCs w:val="24"/>
          <w:lang w:val="en-US"/>
        </w:rPr>
        <w:t>2</w:t>
      </w:r>
      <w:r w:rsidRPr="00C42B7A">
        <w:rPr>
          <w:rFonts w:ascii="Times New Roman" w:hAnsi="Times New Roman"/>
          <w:sz w:val="24"/>
          <w:szCs w:val="24"/>
        </w:rPr>
        <w:t>).</w:t>
      </w:r>
    </w:p>
    <w:p w:rsidR="0011058F" w:rsidRPr="00C42B7A" w:rsidRDefault="0011058F" w:rsidP="0011058F">
      <w:pPr>
        <w:numPr>
          <w:ilvl w:val="0"/>
          <w:numId w:val="1"/>
        </w:numPr>
        <w:spacing w:after="0"/>
        <w:ind w:left="307" w:hanging="307"/>
        <w:contextualSpacing/>
        <w:jc w:val="both"/>
        <w:rPr>
          <w:rFonts w:ascii="Times New Roman" w:hAnsi="Times New Roman"/>
          <w:sz w:val="24"/>
          <w:szCs w:val="24"/>
        </w:rPr>
      </w:pPr>
      <w:r w:rsidRPr="00C42B7A">
        <w:rPr>
          <w:rFonts w:ascii="Times New Roman" w:hAnsi="Times New Roman"/>
          <w:sz w:val="24"/>
          <w:szCs w:val="24"/>
        </w:rPr>
        <w:t>Сведения о системе управления качеством - на ___ листах (</w:t>
      </w:r>
      <w:proofErr w:type="gramStart"/>
      <w:r w:rsidRPr="00C42B7A">
        <w:rPr>
          <w:rFonts w:ascii="Times New Roman" w:hAnsi="Times New Roman"/>
          <w:sz w:val="24"/>
          <w:szCs w:val="24"/>
        </w:rPr>
        <w:t>см</w:t>
      </w:r>
      <w:proofErr w:type="gramEnd"/>
      <w:r w:rsidRPr="00C42B7A">
        <w:rPr>
          <w:rFonts w:ascii="Times New Roman" w:hAnsi="Times New Roman"/>
          <w:sz w:val="24"/>
          <w:szCs w:val="24"/>
        </w:rPr>
        <w:t>. Приложение № 9,10).</w:t>
      </w:r>
    </w:p>
    <w:p w:rsidR="0011058F" w:rsidRPr="00C42B7A" w:rsidRDefault="0011058F" w:rsidP="0011058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2B7A">
        <w:rPr>
          <w:rFonts w:ascii="Times New Roman" w:hAnsi="Times New Roman"/>
          <w:b/>
          <w:sz w:val="24"/>
          <w:szCs w:val="24"/>
          <w:u w:val="single"/>
        </w:rPr>
        <w:t>С Уставом и всеми внутренними нормативными документами Ассоциации ознакомлен, обязуюсь выполнять их требования, соблюдать порядок и условия членства в Ассоциации, в том числе оплачивать обязательные взносы. В случае преобразования, изменения наименования, места нахождения, почтового адреса, телефонов или любых иных данных организации и/или ее руководства обязуюсь в течение 5 (пяти) рабочих дней сообщить об этом в Ассоциацию и подать, при необходимости, заявление о внесении изменений в Свидетельство о допуске с приложением документов, подтверждающих указанные изменения.</w:t>
      </w:r>
    </w:p>
    <w:p w:rsidR="0011058F" w:rsidRPr="00C42B7A" w:rsidRDefault="0011058F" w:rsidP="001105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</w:p>
    <w:p w:rsidR="0011058F" w:rsidRPr="00C42B7A" w:rsidRDefault="0011058F" w:rsidP="00110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Предоставляются только дополнительные документы, </w:t>
      </w:r>
      <w:proofErr w:type="gramStart"/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раннее</w:t>
      </w:r>
      <w:proofErr w:type="gramEnd"/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представляемые в СРО.</w:t>
      </w:r>
    </w:p>
    <w:p w:rsidR="0011058F" w:rsidRPr="00C42B7A" w:rsidRDefault="0011058F" w:rsidP="00110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Дата:</w:t>
      </w:r>
    </w:p>
    <w:p w:rsidR="0011058F" w:rsidRPr="00C42B7A" w:rsidRDefault="0011058F" w:rsidP="00110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58F" w:rsidRPr="00C42B7A" w:rsidRDefault="0011058F" w:rsidP="00110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 уполномоченного лица</w:t>
      </w: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 /____________________/</w:t>
      </w:r>
    </w:p>
    <w:p w:rsidR="0011058F" w:rsidRPr="00C42B7A" w:rsidRDefault="0011058F" w:rsidP="00110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(подпись)                  (расшифровка подписи)</w:t>
      </w:r>
    </w:p>
    <w:p w:rsidR="0011058F" w:rsidRPr="00C42B7A" w:rsidRDefault="0011058F" w:rsidP="0011058F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М.П.</w:t>
      </w:r>
    </w:p>
    <w:p w:rsidR="00191A6E" w:rsidRDefault="00191A6E"/>
    <w:sectPr w:rsidR="00191A6E" w:rsidSect="0019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645"/>
    <w:multiLevelType w:val="hybridMultilevel"/>
    <w:tmpl w:val="DFE4D03A"/>
    <w:lvl w:ilvl="0" w:tplc="04190003">
      <w:start w:val="1"/>
      <w:numFmt w:val="decimal"/>
      <w:lvlText w:val="%1."/>
      <w:lvlJc w:val="left"/>
      <w:pPr>
        <w:tabs>
          <w:tab w:val="num" w:pos="1441"/>
        </w:tabs>
        <w:ind w:left="14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8F"/>
    <w:rsid w:val="0011058F"/>
    <w:rsid w:val="00191A6E"/>
    <w:rsid w:val="00440B17"/>
    <w:rsid w:val="0095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2016-06-17T09:26:00Z</dcterms:created>
  <dcterms:modified xsi:type="dcterms:W3CDTF">2016-06-17T09:30:00Z</dcterms:modified>
</cp:coreProperties>
</file>